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B7" w:rsidRPr="005F2CB7" w:rsidRDefault="005F2CB7" w:rsidP="005F2CB7">
      <w:pPr>
        <w:pStyle w:val="a5"/>
        <w:ind w:left="106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  <w:lang w:val="ru-RU"/>
        </w:rPr>
        <w:t xml:space="preserve"> № 1</w:t>
      </w:r>
    </w:p>
    <w:p w:rsidR="005F2CB7" w:rsidRDefault="005F2CB7" w:rsidP="005F2CB7">
      <w:pPr>
        <w:pStyle w:val="a5"/>
        <w:ind w:left="10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F2CB7" w:rsidRDefault="005F2CB7" w:rsidP="005F2CB7">
      <w:pPr>
        <w:pStyle w:val="a5"/>
        <w:ind w:left="10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5F2CB7" w:rsidRPr="00D33404" w:rsidRDefault="005F2CB7" w:rsidP="005F2CB7">
      <w:pPr>
        <w:pStyle w:val="a5"/>
        <w:ind w:left="106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33404">
        <w:rPr>
          <w:rFonts w:ascii="Arial" w:hAnsi="Arial" w:cs="Arial"/>
          <w:sz w:val="24"/>
          <w:szCs w:val="24"/>
          <w:lang w:val="ru-RU"/>
        </w:rPr>
        <w:t xml:space="preserve">30.11.2016 </w:t>
      </w:r>
      <w:r>
        <w:rPr>
          <w:rFonts w:ascii="Arial" w:hAnsi="Arial" w:cs="Arial"/>
          <w:sz w:val="24"/>
          <w:szCs w:val="24"/>
        </w:rPr>
        <w:t xml:space="preserve">года № </w:t>
      </w:r>
      <w:r w:rsidR="00D33404">
        <w:rPr>
          <w:rFonts w:ascii="Arial" w:hAnsi="Arial" w:cs="Arial"/>
          <w:sz w:val="24"/>
          <w:szCs w:val="24"/>
          <w:lang w:val="ru-RU"/>
        </w:rPr>
        <w:t>3295</w:t>
      </w:r>
      <w:bookmarkStart w:id="0" w:name="_GoBack"/>
      <w:bookmarkEnd w:id="0"/>
    </w:p>
    <w:p w:rsidR="007145E0" w:rsidRPr="003C421F" w:rsidRDefault="00AA4E87" w:rsidP="00AA4E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59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551"/>
        <w:gridCol w:w="709"/>
        <w:gridCol w:w="1134"/>
        <w:gridCol w:w="1559"/>
        <w:gridCol w:w="850"/>
        <w:gridCol w:w="709"/>
        <w:gridCol w:w="1047"/>
        <w:gridCol w:w="1646"/>
        <w:gridCol w:w="1249"/>
        <w:gridCol w:w="1313"/>
        <w:gridCol w:w="1264"/>
        <w:gridCol w:w="1260"/>
        <w:gridCol w:w="1087"/>
      </w:tblGrid>
      <w:tr w:rsidR="007E6D6B" w:rsidRPr="004357B5" w:rsidTr="009F5DB1">
        <w:trPr>
          <w:trHeight w:val="295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bookmarkStart w:id="1" w:name="RANGE!A2:N292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/п</w:t>
            </w:r>
            <w:bookmarkEnd w:id="1"/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Адрес установки и эксплуатации РК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№ РК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</w:t>
            </w: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по карте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Вид РК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Тип РК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Размер РК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Коли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чество</w:t>
            </w:r>
            <w:proofErr w:type="spellEnd"/>
            <w:proofErr w:type="gramEnd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сторон РК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Общая площадь </w:t>
            </w:r>
            <w:proofErr w:type="spellStart"/>
            <w:proofErr w:type="gramStart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информа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ционного</w:t>
            </w:r>
            <w:proofErr w:type="spellEnd"/>
            <w:proofErr w:type="gramEnd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поля РК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</w:t>
            </w: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Собственник или законный владелец имущества, к которому присоединяется РК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</w:t>
            </w: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Кадастровый номер участка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Номер и дата выписки из ЕГРП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Планируемые ежегодные поступления в бюджет </w:t>
            </w:r>
            <w:proofErr w:type="spellStart"/>
            <w:proofErr w:type="gramStart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пального</w:t>
            </w:r>
            <w:proofErr w:type="spellEnd"/>
            <w:proofErr w:type="gramEnd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образования по договорам на установку и эксплуатацию РК, руб. (на основании нормативных правовых актов </w:t>
            </w:r>
            <w:proofErr w:type="spellStart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пального</w:t>
            </w:r>
            <w:proofErr w:type="spellEnd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образования)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Стартовая цена торгов на право заключения договора на установку и эксплуатацию РК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</w:t>
            </w: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, руб. (на основании нормативных правовых актов </w:t>
            </w:r>
            <w:proofErr w:type="spellStart"/>
            <w:proofErr w:type="gramStart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пального</w:t>
            </w:r>
            <w:proofErr w:type="spellEnd"/>
            <w:proofErr w:type="gramEnd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образования)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Планиру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емые</w:t>
            </w:r>
            <w:proofErr w:type="spellEnd"/>
            <w:proofErr w:type="gramEnd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налоговые </w:t>
            </w:r>
            <w:proofErr w:type="spellStart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поступле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ния</w:t>
            </w:r>
            <w:proofErr w:type="spellEnd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от РК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**</w:t>
            </w: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, руб.</w:t>
            </w:r>
          </w:p>
        </w:tc>
      </w:tr>
      <w:tr w:rsidR="007E6D6B" w:rsidRPr="007011DA" w:rsidTr="009F5DB1">
        <w:trPr>
          <w:trHeight w:val="334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D6B" w:rsidRPr="007011DA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F7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Пушкино,</w:t>
            </w:r>
          </w:p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Чехова,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д. 14а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</w:t>
            </w:r>
            <w:r w:rsidRPr="00435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информа-ционная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3,9*0,7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частная собственность, собственник ПАО                           ВТБ24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50:13:0070207:26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Запись регистрации                  от 05.07.2016 № 50-01/13-27/2003-501.1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BA7B67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Пушкино, Ярославское шоссе, 33-й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5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435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свето-диодный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5*15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частная собственность, собственник ООО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Девелопмент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50:13:0070216:9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F7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Пушкинский район,</w:t>
            </w:r>
          </w:p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Кощейково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д. 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</w:t>
            </w:r>
            <w:r w:rsidRPr="00435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свето-диодный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5*15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Частная собственность, собственник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Пивкова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С.Ю.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50:13:0050410:61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Запись регистрации от 05.03.2014 № 50-50-13/037/2014-755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Пушкино,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Новая, д. 15, напротив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</w:t>
            </w:r>
          </w:p>
          <w:p w:rsidR="007E6D6B" w:rsidRDefault="007E6D6B" w:rsidP="009F5DB1">
            <w:pPr>
              <w:spacing w:after="0" w:line="240" w:lineRule="auto"/>
              <w:jc w:val="center"/>
            </w:pP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4*12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частная собственность, собственник ЗАО «ИПОГАТ»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50:13:0070218:32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Пушкино,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Новая, д. 15, напротив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4*12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частная собственность, собственник ЗАО «ИПОГАТ»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50:13:0070218:32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Пушкино,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д.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1,2*1,8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частная собственность, собственник ПТ «Фирма Плюс-Х»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50:13:070209:56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Запись регистрации                  от 12.08.2005 № 50-50-13/041/2003-47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BA7B67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Пушкинский район,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500 м восточнее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Братовщина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свето-диодный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5*15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частная собственность, собственник ООО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«Золотое поле»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50:13:0050418:718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Запись регистрации от 29.07.2015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№ 50-50-/013-50/013/004/2015-570/1оо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Пушкино,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Ярославское шоссе, д.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6DE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5,76,</w:t>
            </w:r>
            <w:r w:rsidR="00187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  <w:p w:rsidR="007E6D6B" w:rsidRPr="00BF7258" w:rsidRDefault="007E6D6B" w:rsidP="00187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частная собственность, собственник Шевченко В.А.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50:13:070202:0026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Запись регистрации от 11.02.2010 № 50-50-13/007/2010-019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Пушкинский район,</w:t>
            </w:r>
          </w:p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м южнее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Тарасовка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суперсайт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5*15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частная собственность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обственник ООО «Золотое поле»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50:13:0080319:124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Запись регистрации от 16.05.2013 3 50-50-62/064/213-268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Пушкино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Дзержинец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д. 29а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ситиборд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2,7*3,7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3B5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  <w:r w:rsidR="003B5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3B5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  <w:r w:rsidR="003B5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3B5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3B5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</w:t>
            </w:r>
            <w:r w:rsidR="003B5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Пушкино,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Дзержинец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д. 14а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ситиборд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2,7*2,7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3B531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3B5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  <w:r w:rsidR="003B5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3B5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3B5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152,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Пушкинский район, Ярославское шоссе, 0+250 м до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Красно-армейского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шоссе, съезд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г. Пушкино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3*6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3B531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144 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3B531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144 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3B531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21 966,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Пушкино, Старое Ярославское шоссе, д. 31, напротив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ситиборд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2,7*3,7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3B531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3B531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3B531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9 152,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г. Пушкино,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Акуловское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шоссе, 250 метров после путепровода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3*6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3B531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129 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3B531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129 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3B531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19 769,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Пушкинский район, 300 м южнее 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Тарасовка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5*15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частная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собственность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обственник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ООО «Агрофирма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Пирогово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50:13:0080422:573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Запись регистрации от 02.12.2013 № 50-50-13/077/2013-003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Пушкино, Ярославское шоссе, д. 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5*15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частная собственность, собственник ОАО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Автоперегон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50:13:0070217:549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Запись регистрации от 05.06.2015 № 50-50-/013-50/013/005/2015-9483/1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Пушкинский район, 800 м восточнее 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Братовщина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суперсайт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5*15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частная собственность, собственник ООО «Агрофирма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Пирогово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50:13:0000000:330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Запись регистрации от22.12.2011 № 50-50-13/075/2011-358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Пушкино, Ярославское шоссе, д. 174а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  <w:r w:rsidRPr="00484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5*15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частная собственность, собственник ГСК «Дорожник»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50:13:0070215:88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Запись регистрации от 10.07.2015 № 50-50-/013-50/013/001/2015-6708/1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Пушкинский район, п. Лесной,                   ул. Пушкина,</w:t>
            </w:r>
          </w:p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д.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</w:t>
            </w:r>
            <w:r w:rsidRPr="006074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5*15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частная собственность      собственник Николаев О.С.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50:13:0060146:330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Запись регистрации от 08.07.2011              № 50-50-13/040/2011-152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D6B" w:rsidRPr="00BF7258" w:rsidTr="009F5D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BA7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  <w:r w:rsidR="00BA7B6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Пушкино, 70 м после пересечения с Кудринским шоссе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Default="007E6D6B" w:rsidP="009F5DB1">
            <w:pPr>
              <w:spacing w:after="0" w:line="240" w:lineRule="auto"/>
              <w:jc w:val="center"/>
            </w:pPr>
            <w:r w:rsidRPr="006074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  <w:r w:rsidRPr="006074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ситиборд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2,7,3,7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B" w:rsidRPr="00BF7258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043321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043321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D6B" w:rsidRPr="00BF7258" w:rsidRDefault="00043321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9 152,</w:t>
            </w:r>
            <w:r w:rsidR="007E6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7E6D6B" w:rsidRPr="004357B5" w:rsidTr="009F5DB1">
        <w:trPr>
          <w:trHeight w:val="574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E6D6B" w:rsidRPr="004357B5" w:rsidTr="009F5DB1">
        <w:trPr>
          <w:trHeight w:val="6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D6B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Примечание:</w:t>
            </w:r>
          </w:p>
          <w:p w:rsidR="007E6D6B" w:rsidRPr="00951903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*- автоматическая смена экспозиции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скроллер</w:t>
            </w:r>
            <w:proofErr w:type="spellEnd"/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;   </w:t>
            </w:r>
          </w:p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7E6D6B" w:rsidRPr="004357B5" w:rsidRDefault="007E6D6B" w:rsidP="009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7E6D6B" w:rsidRPr="004357B5" w:rsidRDefault="007E6D6B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E6D6B" w:rsidRPr="00927B03" w:rsidRDefault="00D810DA" w:rsidP="00D810DA">
      <w:pPr>
        <w:jc w:val="right"/>
      </w:pPr>
      <w:r>
        <w:rPr>
          <w:rFonts w:ascii="Arial" w:hAnsi="Arial" w:cs="Arial"/>
          <w:sz w:val="24"/>
          <w:szCs w:val="24"/>
        </w:rPr>
        <w:t>»</w:t>
      </w:r>
    </w:p>
    <w:p w:rsidR="00917908" w:rsidRPr="00917908" w:rsidRDefault="00917908" w:rsidP="009179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sectPr w:rsidR="00917908" w:rsidRPr="00917908" w:rsidSect="004357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9E"/>
    <w:rsid w:val="00023F7F"/>
    <w:rsid w:val="00043321"/>
    <w:rsid w:val="001315FA"/>
    <w:rsid w:val="00136F2E"/>
    <w:rsid w:val="00165BA2"/>
    <w:rsid w:val="0017111A"/>
    <w:rsid w:val="001800C9"/>
    <w:rsid w:val="001876DE"/>
    <w:rsid w:val="001A340F"/>
    <w:rsid w:val="001A4748"/>
    <w:rsid w:val="001B6B66"/>
    <w:rsid w:val="001F3C20"/>
    <w:rsid w:val="00242527"/>
    <w:rsid w:val="00283E9F"/>
    <w:rsid w:val="00297D01"/>
    <w:rsid w:val="002C6601"/>
    <w:rsid w:val="002D3864"/>
    <w:rsid w:val="002D40F7"/>
    <w:rsid w:val="002D468C"/>
    <w:rsid w:val="002E3B2E"/>
    <w:rsid w:val="0030006A"/>
    <w:rsid w:val="00313BC5"/>
    <w:rsid w:val="0033547E"/>
    <w:rsid w:val="00360FC5"/>
    <w:rsid w:val="00374D5B"/>
    <w:rsid w:val="003A20DD"/>
    <w:rsid w:val="003B531B"/>
    <w:rsid w:val="004357B5"/>
    <w:rsid w:val="00480690"/>
    <w:rsid w:val="0049703E"/>
    <w:rsid w:val="004A13E6"/>
    <w:rsid w:val="004C500D"/>
    <w:rsid w:val="005159E4"/>
    <w:rsid w:val="005220AF"/>
    <w:rsid w:val="00540E3A"/>
    <w:rsid w:val="00553594"/>
    <w:rsid w:val="0057015B"/>
    <w:rsid w:val="00575493"/>
    <w:rsid w:val="005B51A3"/>
    <w:rsid w:val="005E3A5A"/>
    <w:rsid w:val="005F2CB7"/>
    <w:rsid w:val="00625E59"/>
    <w:rsid w:val="006625D6"/>
    <w:rsid w:val="0066626F"/>
    <w:rsid w:val="0069599C"/>
    <w:rsid w:val="006D2405"/>
    <w:rsid w:val="006D60D6"/>
    <w:rsid w:val="007011DA"/>
    <w:rsid w:val="00701AF1"/>
    <w:rsid w:val="007145E0"/>
    <w:rsid w:val="007549FB"/>
    <w:rsid w:val="007A6B0D"/>
    <w:rsid w:val="007B5383"/>
    <w:rsid w:val="007E6D6B"/>
    <w:rsid w:val="007F66DC"/>
    <w:rsid w:val="00806A89"/>
    <w:rsid w:val="008761BA"/>
    <w:rsid w:val="00883CB9"/>
    <w:rsid w:val="00917908"/>
    <w:rsid w:val="00927B03"/>
    <w:rsid w:val="00951903"/>
    <w:rsid w:val="00987B4B"/>
    <w:rsid w:val="009C01DF"/>
    <w:rsid w:val="009E2325"/>
    <w:rsid w:val="00A140F7"/>
    <w:rsid w:val="00AA282D"/>
    <w:rsid w:val="00AA4E87"/>
    <w:rsid w:val="00B11F2E"/>
    <w:rsid w:val="00B40B48"/>
    <w:rsid w:val="00B464A7"/>
    <w:rsid w:val="00B47DED"/>
    <w:rsid w:val="00B71D1F"/>
    <w:rsid w:val="00B83EDD"/>
    <w:rsid w:val="00BA117D"/>
    <w:rsid w:val="00BA7B67"/>
    <w:rsid w:val="00BE343D"/>
    <w:rsid w:val="00BF2DC5"/>
    <w:rsid w:val="00BF7258"/>
    <w:rsid w:val="00C02DC8"/>
    <w:rsid w:val="00C27CF8"/>
    <w:rsid w:val="00C35FE7"/>
    <w:rsid w:val="00C4731C"/>
    <w:rsid w:val="00C9601F"/>
    <w:rsid w:val="00CA3A50"/>
    <w:rsid w:val="00D33404"/>
    <w:rsid w:val="00D41E8C"/>
    <w:rsid w:val="00D6659E"/>
    <w:rsid w:val="00D810DA"/>
    <w:rsid w:val="00D92AD2"/>
    <w:rsid w:val="00DB3701"/>
    <w:rsid w:val="00E43EC5"/>
    <w:rsid w:val="00E47572"/>
    <w:rsid w:val="00E73E3F"/>
    <w:rsid w:val="00EB0C0F"/>
    <w:rsid w:val="00EE43D7"/>
    <w:rsid w:val="00F2515D"/>
    <w:rsid w:val="00F72B7D"/>
    <w:rsid w:val="00FC4A0D"/>
    <w:rsid w:val="00FE6C6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7B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357B5"/>
    <w:rPr>
      <w:color w:val="954F72"/>
      <w:u w:val="single"/>
    </w:rPr>
  </w:style>
  <w:style w:type="paragraph" w:customStyle="1" w:styleId="xl63">
    <w:name w:val="xl63"/>
    <w:basedOn w:val="a"/>
    <w:rsid w:val="0043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35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4357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357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1">
    <w:name w:val="xl71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2">
    <w:name w:val="xl7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5">
    <w:name w:val="xl85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4357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357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357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5">
    <w:name w:val="xl95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6">
    <w:name w:val="xl96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7">
    <w:name w:val="xl97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8">
    <w:name w:val="xl98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9">
    <w:name w:val="xl99"/>
    <w:basedOn w:val="a"/>
    <w:rsid w:val="00435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03">
    <w:name w:val="xl103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6">
    <w:name w:val="xl106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357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4357B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0">
    <w:name w:val="xl110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1">
    <w:name w:val="xl111"/>
    <w:basedOn w:val="a"/>
    <w:rsid w:val="004357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2">
    <w:name w:val="xl11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4">
    <w:name w:val="xl114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5">
    <w:name w:val="xl115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6">
    <w:name w:val="xl116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7">
    <w:name w:val="xl117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8">
    <w:name w:val="xl118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0">
    <w:name w:val="xl120"/>
    <w:basedOn w:val="a"/>
    <w:rsid w:val="0043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27">
    <w:name w:val="xl127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8">
    <w:name w:val="xl128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4357B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2">
    <w:name w:val="xl132"/>
    <w:basedOn w:val="a"/>
    <w:rsid w:val="0043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3">
    <w:name w:val="xl133"/>
    <w:basedOn w:val="a"/>
    <w:rsid w:val="004357B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4">
    <w:name w:val="xl134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5">
    <w:name w:val="xl135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6">
    <w:name w:val="xl136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4357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9">
    <w:name w:val="xl139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0">
    <w:name w:val="xl140"/>
    <w:basedOn w:val="a"/>
    <w:rsid w:val="004357B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1">
    <w:name w:val="xl141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3">
    <w:name w:val="xl143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4">
    <w:name w:val="xl144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5">
    <w:name w:val="xl145"/>
    <w:basedOn w:val="a"/>
    <w:rsid w:val="004357B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6">
    <w:name w:val="xl146"/>
    <w:basedOn w:val="a"/>
    <w:rsid w:val="004357B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7">
    <w:name w:val="xl147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8">
    <w:name w:val="xl148"/>
    <w:basedOn w:val="a"/>
    <w:rsid w:val="004357B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9">
    <w:name w:val="xl149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0">
    <w:name w:val="xl150"/>
    <w:basedOn w:val="a"/>
    <w:rsid w:val="004357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1">
    <w:name w:val="xl151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8761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x-none" w:bidi="my-MM"/>
    </w:rPr>
  </w:style>
  <w:style w:type="character" w:customStyle="1" w:styleId="a6">
    <w:name w:val="Текст Знак"/>
    <w:basedOn w:val="a0"/>
    <w:link w:val="a5"/>
    <w:uiPriority w:val="99"/>
    <w:rsid w:val="008761BA"/>
    <w:rPr>
      <w:rFonts w:ascii="Courier New" w:eastAsia="Times New Roman" w:hAnsi="Courier New" w:cs="Courier New"/>
      <w:sz w:val="20"/>
      <w:szCs w:val="20"/>
      <w:lang w:val="x-none" w:eastAsia="x-none" w:bidi="my-MM"/>
    </w:rPr>
  </w:style>
  <w:style w:type="paragraph" w:styleId="a7">
    <w:name w:val="Balloon Text"/>
    <w:basedOn w:val="a"/>
    <w:link w:val="a8"/>
    <w:uiPriority w:val="99"/>
    <w:semiHidden/>
    <w:unhideWhenUsed/>
    <w:rsid w:val="00D8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7B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357B5"/>
    <w:rPr>
      <w:color w:val="954F72"/>
      <w:u w:val="single"/>
    </w:rPr>
  </w:style>
  <w:style w:type="paragraph" w:customStyle="1" w:styleId="xl63">
    <w:name w:val="xl63"/>
    <w:basedOn w:val="a"/>
    <w:rsid w:val="0043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35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4357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357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1">
    <w:name w:val="xl71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2">
    <w:name w:val="xl7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5">
    <w:name w:val="xl85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4357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357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357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5">
    <w:name w:val="xl95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6">
    <w:name w:val="xl96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7">
    <w:name w:val="xl97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8">
    <w:name w:val="xl98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9">
    <w:name w:val="xl99"/>
    <w:basedOn w:val="a"/>
    <w:rsid w:val="00435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03">
    <w:name w:val="xl103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6">
    <w:name w:val="xl106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357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4357B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0">
    <w:name w:val="xl110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1">
    <w:name w:val="xl111"/>
    <w:basedOn w:val="a"/>
    <w:rsid w:val="004357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2">
    <w:name w:val="xl11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4">
    <w:name w:val="xl114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5">
    <w:name w:val="xl115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6">
    <w:name w:val="xl116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7">
    <w:name w:val="xl117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8">
    <w:name w:val="xl118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0">
    <w:name w:val="xl120"/>
    <w:basedOn w:val="a"/>
    <w:rsid w:val="0043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27">
    <w:name w:val="xl127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8">
    <w:name w:val="xl128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4357B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2">
    <w:name w:val="xl132"/>
    <w:basedOn w:val="a"/>
    <w:rsid w:val="0043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3">
    <w:name w:val="xl133"/>
    <w:basedOn w:val="a"/>
    <w:rsid w:val="004357B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4">
    <w:name w:val="xl134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5">
    <w:name w:val="xl135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6">
    <w:name w:val="xl136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4357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9">
    <w:name w:val="xl139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0">
    <w:name w:val="xl140"/>
    <w:basedOn w:val="a"/>
    <w:rsid w:val="004357B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1">
    <w:name w:val="xl141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3">
    <w:name w:val="xl143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4">
    <w:name w:val="xl144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5">
    <w:name w:val="xl145"/>
    <w:basedOn w:val="a"/>
    <w:rsid w:val="004357B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6">
    <w:name w:val="xl146"/>
    <w:basedOn w:val="a"/>
    <w:rsid w:val="004357B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7">
    <w:name w:val="xl147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8">
    <w:name w:val="xl148"/>
    <w:basedOn w:val="a"/>
    <w:rsid w:val="004357B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9">
    <w:name w:val="xl149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0">
    <w:name w:val="xl150"/>
    <w:basedOn w:val="a"/>
    <w:rsid w:val="004357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1">
    <w:name w:val="xl151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8761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x-none" w:bidi="my-MM"/>
    </w:rPr>
  </w:style>
  <w:style w:type="character" w:customStyle="1" w:styleId="a6">
    <w:name w:val="Текст Знак"/>
    <w:basedOn w:val="a0"/>
    <w:link w:val="a5"/>
    <w:uiPriority w:val="99"/>
    <w:rsid w:val="008761BA"/>
    <w:rPr>
      <w:rFonts w:ascii="Courier New" w:eastAsia="Times New Roman" w:hAnsi="Courier New" w:cs="Courier New"/>
      <w:sz w:val="20"/>
      <w:szCs w:val="20"/>
      <w:lang w:val="x-none" w:eastAsia="x-none" w:bidi="my-MM"/>
    </w:rPr>
  </w:style>
  <w:style w:type="paragraph" w:styleId="a7">
    <w:name w:val="Balloon Text"/>
    <w:basedOn w:val="a"/>
    <w:link w:val="a8"/>
    <w:uiPriority w:val="99"/>
    <w:semiHidden/>
    <w:unhideWhenUsed/>
    <w:rsid w:val="00D8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5BFF8-B228-4E1E-84BC-3150F7EF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Sodeystvie</dc:creator>
  <cp:lastModifiedBy>Sodeystvie</cp:lastModifiedBy>
  <cp:revision>21</cp:revision>
  <cp:lastPrinted>2016-12-01T12:09:00Z</cp:lastPrinted>
  <dcterms:created xsi:type="dcterms:W3CDTF">2016-11-23T06:28:00Z</dcterms:created>
  <dcterms:modified xsi:type="dcterms:W3CDTF">2016-12-01T13:39:00Z</dcterms:modified>
</cp:coreProperties>
</file>